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C1" w:rsidRPr="00D452F8" w:rsidRDefault="00121FC1" w:rsidP="00D452F8">
      <w:pPr>
        <w:shd w:val="clear" w:color="auto" w:fill="F8F8F8"/>
        <w:spacing w:after="0"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  <w:lang w:eastAsia="ru-RU"/>
        </w:rPr>
      </w:pPr>
      <w:r w:rsidRPr="00D452F8">
        <w:rPr>
          <w:rFonts w:ascii="yandex-sans" w:eastAsia="Times New Roman" w:hAnsi="yandex-sans" w:hint="eastAsia"/>
          <w:b/>
          <w:bCs/>
          <w:color w:val="333333"/>
          <w:sz w:val="30"/>
          <w:szCs w:val="30"/>
          <w:lang w:eastAsia="ru-RU"/>
        </w:rPr>
        <w:t>Описание</w:t>
      </w:r>
      <w:r w:rsidRPr="00D452F8">
        <w:rPr>
          <w:rFonts w:ascii="yandex-sans" w:hAnsi="yandex-sans"/>
          <w:b/>
          <w:bCs/>
          <w:color w:val="333333"/>
          <w:sz w:val="30"/>
          <w:szCs w:val="30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b/>
          <w:bCs/>
          <w:color w:val="333333"/>
          <w:sz w:val="30"/>
          <w:szCs w:val="30"/>
          <w:lang w:eastAsia="ru-RU"/>
        </w:rPr>
        <w:t>календарного</w:t>
      </w:r>
      <w:r w:rsidRPr="00D452F8">
        <w:rPr>
          <w:rFonts w:ascii="yandex-sans" w:hAnsi="yandex-sans"/>
          <w:b/>
          <w:bCs/>
          <w:color w:val="333333"/>
          <w:sz w:val="30"/>
          <w:szCs w:val="30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b/>
          <w:bCs/>
          <w:color w:val="333333"/>
          <w:sz w:val="30"/>
          <w:szCs w:val="30"/>
          <w:lang w:eastAsia="ru-RU"/>
        </w:rPr>
        <w:t>учебного</w:t>
      </w:r>
      <w:r w:rsidRPr="00D452F8">
        <w:rPr>
          <w:rFonts w:ascii="yandex-sans" w:hAnsi="yandex-sans"/>
          <w:b/>
          <w:bCs/>
          <w:color w:val="333333"/>
          <w:sz w:val="30"/>
          <w:szCs w:val="30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b/>
          <w:bCs/>
          <w:color w:val="333333"/>
          <w:sz w:val="30"/>
          <w:szCs w:val="30"/>
          <w:lang w:eastAsia="ru-RU"/>
        </w:rPr>
        <w:t>графика</w:t>
      </w:r>
      <w:r w:rsidR="00030FC8">
        <w:rPr>
          <w:rFonts w:ascii="yandex-sans" w:eastAsia="Times New Roman" w:hAnsi="yandex-sans"/>
          <w:b/>
          <w:bCs/>
          <w:color w:val="333333"/>
          <w:sz w:val="30"/>
          <w:szCs w:val="30"/>
          <w:lang w:eastAsia="ru-RU"/>
        </w:rPr>
        <w:t xml:space="preserve"> МБДОУ </w:t>
      </w:r>
      <w:r w:rsidR="0096449C">
        <w:rPr>
          <w:rFonts w:ascii="yandex-sans" w:eastAsia="Times New Roman" w:hAnsi="yandex-sans"/>
          <w:b/>
          <w:bCs/>
          <w:color w:val="333333"/>
          <w:sz w:val="30"/>
          <w:szCs w:val="30"/>
          <w:lang w:eastAsia="ru-RU"/>
        </w:rPr>
        <w:t xml:space="preserve">«Колобок» с. </w:t>
      </w:r>
      <w:proofErr w:type="spellStart"/>
      <w:r w:rsidR="0096449C">
        <w:rPr>
          <w:rFonts w:ascii="yandex-sans" w:eastAsia="Times New Roman" w:hAnsi="yandex-sans"/>
          <w:b/>
          <w:bCs/>
          <w:color w:val="333333"/>
          <w:sz w:val="30"/>
          <w:szCs w:val="30"/>
          <w:lang w:eastAsia="ru-RU"/>
        </w:rPr>
        <w:t>Кириллово</w:t>
      </w:r>
      <w:proofErr w:type="spellEnd"/>
    </w:p>
    <w:p w:rsidR="00121FC1" w:rsidRDefault="00121FC1" w:rsidP="00D452F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составная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являющейся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комплексом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основных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саду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нормативным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регламентирующим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образовательного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процесса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50AF4"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МБДОУ </w:t>
      </w:r>
      <w:r w:rsidR="00B32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0AF4"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964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Колобок» с. Кириллово</w:t>
      </w:r>
      <w:bookmarkStart w:id="0" w:name="_GoBack"/>
      <w:bookmarkEnd w:id="0"/>
      <w:r w:rsidR="00B32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50AF4"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Федерации»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273 –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ФЗ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эпидемиологическими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правилами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нормативами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Пин</w:t>
      </w:r>
      <w:proofErr w:type="spellEnd"/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2.4.1.3049-13.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учитывает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объеме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возрастные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психофизические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дошкольников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отвечает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охраны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календарного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графика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включает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следующее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возрастных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образовательного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выходные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праздничные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окончание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недели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каникул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максимальное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неделю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максимальная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длительность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перерывов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ними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летний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оздоровительный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обсуждается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принимается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советом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утверждается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приказом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заведующего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начала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вносимые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утверждаются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приказом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заведующего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доводятся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образовательного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процесса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установленном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законодательством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порядке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несет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реализацию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объеме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образовательных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</w:p>
    <w:p w:rsidR="00121FC1" w:rsidRPr="00850AF4" w:rsidRDefault="00121FC1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графиком</w:t>
      </w:r>
      <w:r w:rsidRPr="00850AF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21FC1" w:rsidRPr="00850AF4" w:rsidRDefault="00121FC1">
      <w:pPr>
        <w:rPr>
          <w:rFonts w:ascii="Times New Roman" w:hAnsi="Times New Roman"/>
          <w:sz w:val="24"/>
          <w:szCs w:val="24"/>
        </w:rPr>
      </w:pPr>
    </w:p>
    <w:sectPr w:rsidR="00121FC1" w:rsidRPr="00850AF4" w:rsidSect="0077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F8"/>
    <w:rsid w:val="00030FC8"/>
    <w:rsid w:val="00045AC0"/>
    <w:rsid w:val="000C3CA1"/>
    <w:rsid w:val="00121FC1"/>
    <w:rsid w:val="001E78EB"/>
    <w:rsid w:val="0077204A"/>
    <w:rsid w:val="00850AF4"/>
    <w:rsid w:val="0096449C"/>
    <w:rsid w:val="00B32D60"/>
    <w:rsid w:val="00D452F8"/>
    <w:rsid w:val="00E9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F69050-7D5C-4DA2-8B80-68F5688A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04A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D45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452F8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no_namer</dc:creator>
  <cp:lastModifiedBy>batanov.dmitry2016@yandex.ru</cp:lastModifiedBy>
  <cp:revision>4</cp:revision>
  <dcterms:created xsi:type="dcterms:W3CDTF">2019-12-26T13:07:00Z</dcterms:created>
  <dcterms:modified xsi:type="dcterms:W3CDTF">2020-02-01T09:15:00Z</dcterms:modified>
</cp:coreProperties>
</file>